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E10A7A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E10A7A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>Why speaking is the most important?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>What is the meaning of speech communication?</w:t>
      </w: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 xml:space="preserve">What </w:t>
      </w:r>
      <w:proofErr w:type="gramStart"/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>is speech communication examples</w:t>
      </w:r>
      <w:proofErr w:type="gramEnd"/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>?</w:t>
      </w: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>What is importance of speech communication?</w:t>
      </w: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 xml:space="preserve">What is </w:t>
      </w:r>
      <w:r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t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he speech communication process</w:t>
      </w:r>
      <w:r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?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What are the Benefits of Public Speaking?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E5786D">
        <w:rPr>
          <w:rFonts w:ascii="Arial" w:eastAsia="Times New Roman" w:hAnsi="Arial" w:cs="Arial"/>
          <w:b/>
          <w:bCs/>
          <w:color w:val="202124"/>
          <w:sz w:val="24"/>
          <w:szCs w:val="24"/>
          <w:lang w:val="en-US" w:eastAsia="ru-RU"/>
        </w:rPr>
        <w:t xml:space="preserve"> 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What qualities we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 xml:space="preserve"> must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 xml:space="preserve"> 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have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 xml:space="preserve"> i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n order to be an effective speaker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?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How to Become a Better Public Speaker</w:t>
      </w:r>
      <w:r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?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 xml:space="preserve">What are the 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Basic Types of Speeches</w:t>
      </w:r>
      <w:r w:rsidRPr="00B57659">
        <w:rPr>
          <w:rFonts w:ascii="Arial" w:eastAsia="Times New Roman" w:hAnsi="Arial" w:cs="Arial"/>
          <w:bCs/>
          <w:color w:val="202124"/>
          <w:sz w:val="24"/>
          <w:szCs w:val="24"/>
          <w:lang w:val="en-US" w:eastAsia="ru-RU"/>
        </w:rPr>
        <w:t>?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</w:p>
    <w:p w:rsid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</w:pPr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>What are the some</w:t>
      </w:r>
      <w:r w:rsidRPr="00B57659">
        <w:rPr>
          <w:rFonts w:ascii="Arial" w:eastAsia="Times New Roman" w:hAnsi="Arial" w:cs="Arial"/>
          <w:color w:val="202124"/>
          <w:sz w:val="24"/>
          <w:szCs w:val="24"/>
          <w:lang w:val="en-US" w:eastAsia="ru-RU"/>
        </w:rPr>
        <w:t xml:space="preserve"> major parts of a speech?</w:t>
      </w:r>
    </w:p>
    <w:p w:rsidR="00B57659" w:rsidRPr="00B57659" w:rsidRDefault="00B57659" w:rsidP="00B5765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val="en-US" w:eastAsia="ru-RU"/>
        </w:rPr>
      </w:pPr>
    </w:p>
    <w:p w:rsidR="0059439B" w:rsidRPr="00B57659" w:rsidRDefault="0059439B">
      <w:pPr>
        <w:rPr>
          <w:lang w:val="en-US"/>
        </w:rPr>
      </w:pPr>
      <w:bookmarkStart w:id="0" w:name="_GoBack"/>
      <w:bookmarkEnd w:id="0"/>
    </w:p>
    <w:sectPr w:rsidR="0059439B" w:rsidRPr="00B5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1A59"/>
    <w:multiLevelType w:val="multilevel"/>
    <w:tmpl w:val="EF4E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61"/>
    <w:rsid w:val="00273261"/>
    <w:rsid w:val="0059439B"/>
    <w:rsid w:val="00B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2022-11-25T17:21:00Z</dcterms:created>
  <dcterms:modified xsi:type="dcterms:W3CDTF">2022-11-25T17:34:00Z</dcterms:modified>
</cp:coreProperties>
</file>